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B0A1" w14:textId="78DF8C96" w:rsidR="005445DD" w:rsidRPr="005445DD" w:rsidRDefault="0094516A" w:rsidP="005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16A">
        <w:rPr>
          <w:rFonts w:ascii="Times New Roman" w:eastAsia="Times New Roman" w:hAnsi="Times New Roman" w:cs="Times New Roman"/>
          <w:sz w:val="24"/>
          <w:szCs w:val="24"/>
          <w:highlight w:val="yellow"/>
        </w:rPr>
        <w:t>NON-ARABIAN POINTS</w:t>
      </w:r>
    </w:p>
    <w:p w14:paraId="50E615A3" w14:textId="77777777" w:rsidR="005445DD" w:rsidRPr="005445DD" w:rsidRDefault="005445DD" w:rsidP="0054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160"/>
        <w:gridCol w:w="960"/>
        <w:gridCol w:w="1128"/>
        <w:gridCol w:w="820"/>
        <w:gridCol w:w="1300"/>
        <w:gridCol w:w="820"/>
        <w:gridCol w:w="960"/>
        <w:gridCol w:w="772"/>
        <w:gridCol w:w="1200"/>
        <w:gridCol w:w="960"/>
      </w:tblGrid>
      <w:tr w:rsidR="005445DD" w:rsidRPr="005445DD" w14:paraId="5AE1E318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DF84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8181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EE54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FCC1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7C37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0673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33A8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919E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2F37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427F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3C31F255" w14:textId="77777777" w:rsidTr="005445DD">
        <w:trPr>
          <w:trHeight w:val="660"/>
        </w:trPr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1EB35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RATED DIV. -USDF Nationals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921C6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RATED DIV. CHAMPIONSHIP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D19ABF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RATED DIVISION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2A67DB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OPEN DIVISION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F0790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OPEN DIVISION CHAMPIONSHIPS</w:t>
            </w:r>
          </w:p>
        </w:tc>
      </w:tr>
      <w:tr w:rsidR="005445DD" w:rsidRPr="005445DD" w14:paraId="580A500A" w14:textId="77777777" w:rsidTr="005445DD">
        <w:trPr>
          <w:trHeight w:val="58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A8A9B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Placing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45371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20EEA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Placing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2DA08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597F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Placing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D28E3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67ECE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Placing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B85B8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5B85E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Placing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E9D6D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</w:tr>
      <w:tr w:rsidR="005445DD" w:rsidRPr="005445DD" w14:paraId="452FC767" w14:textId="77777777" w:rsidTr="005445DD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D69A0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Champion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9D85E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E85A8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Champion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A7373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BA818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Champion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65BB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77593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First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65C8D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94006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Champion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A05DC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5445DD" w:rsidRPr="005445DD" w14:paraId="177C7996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18545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Reserve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29384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1F48F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Reserve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00855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CA4C8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Reserve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A68E5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6E3AC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Second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90617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7A92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Reserve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A0130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445DD" w:rsidRPr="005445DD" w14:paraId="70FAE65D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3F98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Third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645D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41BD4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Third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C57E7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50220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Third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F4ADB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7AD77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Third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69C61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9E929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Top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2C561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5445DD" w:rsidRPr="005445DD" w14:paraId="3E19AC56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46C9A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Fourth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742A8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52AC1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Fourth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6148A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ED795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Fourth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16D3C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8653E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Fourth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1028A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B74A1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Top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5E7C8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5445DD" w:rsidRPr="005445DD" w14:paraId="1086B60E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5406C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Fifth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55FA0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68A5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Fifth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574E2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1CE02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Fifth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8D647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13A6F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Fifth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B8998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A5AD2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Top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F284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5445DD" w:rsidRPr="005445DD" w14:paraId="3CA3829A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2F38E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Sixth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65877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CAAD1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Sixth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E8BF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AB28B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Sixth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03916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B02D7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Sixth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8EA10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860AC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17FDF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45DD" w:rsidRPr="005445DD" w14:paraId="08464D09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619B2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Seventh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4B402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A6B40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Seventh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12467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E7F6C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Seventh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B43C1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2FDB5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BE43D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FF00C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8C7D1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45DD" w:rsidRPr="005445DD" w14:paraId="196A9C46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5F6EA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Eighth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E1BAA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82C7C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Eighth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F882E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845B8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Eighth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78B18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FFD19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D78B5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C7C50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9EA9F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45DD" w:rsidRPr="005445DD" w14:paraId="5FDBE899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D9FC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66FE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254B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945F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F075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7A38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7549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3B2D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F607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4BB9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06EAD8A4" w14:textId="77777777" w:rsidTr="005445DD">
        <w:trPr>
          <w:trHeight w:val="585"/>
        </w:trPr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7211B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RATED DIV.-USDF Regionals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D562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3002DF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16+ entries:  Add five (5) points to the number of points shown.</w:t>
            </w:r>
          </w:p>
        </w:tc>
      </w:tr>
      <w:tr w:rsidR="005445DD" w:rsidRPr="005445DD" w14:paraId="6D61D587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5C4D3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5445DD">
              <w:rPr>
                <w:rFonts w:ascii="Calibri" w:eastAsia="Times New Roman" w:hAnsi="Calibri" w:cs="Times New Roman"/>
                <w:color w:val="000000"/>
              </w:rPr>
              <w:t>Placing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CBACA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Points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DAE2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E18D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A2B6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D458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FE99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0A1F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3F99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9FA3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5ABA1299" w14:textId="77777777" w:rsidTr="005445DD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9876A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Champion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CD295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9F9A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D25A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A6D4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EE94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7C43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B74E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288C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23FA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6A53CA18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85D30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Reserve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BB99A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2782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628A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50CD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AE4E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940A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3C30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079C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9D0C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70239E6F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CFAC6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Third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D41A9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F864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E1E1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4E80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7591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192F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144A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2A3C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00FC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1B054E82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1EED4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Fourth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40114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095F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68B1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0658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5913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1874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D902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E469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834F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70D2E314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19EC7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Fifth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5120F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9428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79AD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D610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F315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7393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AD7C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5B24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5FE6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2A2500EF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E5F03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Sixth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FF3E4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710F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1069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5C52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76E6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4FD7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AF5F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6ED4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B860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1CE86AB6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1A44B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Seventh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8B86D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E5A4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BFB0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871E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9558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05CC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18C1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A66A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1C7C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3EC00E68" w14:textId="77777777" w:rsidTr="005445DD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27B4C" w14:textId="77777777" w:rsidR="005445DD" w:rsidRPr="005445DD" w:rsidRDefault="005445DD" w:rsidP="0054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Eighth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0C868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5D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27A8" w14:textId="77777777" w:rsidR="005445DD" w:rsidRPr="005445DD" w:rsidRDefault="005445DD" w:rsidP="0054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24C2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0052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F519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9979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9C30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A020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B86E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59B2E0EA" w14:textId="77777777" w:rsidTr="005445D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7954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8BA5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03A6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AE74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65FE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908D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2B71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6D0F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BE94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FD6C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5651D089" w14:textId="77777777" w:rsidTr="005445D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5231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EBD5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0F89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EDB7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2B04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38BC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4209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46E3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305B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EE40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5DD" w:rsidRPr="005445DD" w14:paraId="1680A22E" w14:textId="77777777" w:rsidTr="005445D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F5F5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77D8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6A05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FF68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1E76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5B00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E971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50BE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67CF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416D" w14:textId="77777777" w:rsidR="005445DD" w:rsidRPr="005445DD" w:rsidRDefault="005445DD" w:rsidP="0054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DA7F4C" w14:textId="0A299036" w:rsidR="0017657A" w:rsidRDefault="0017657A" w:rsidP="005445DD"/>
    <w:p w14:paraId="778E0B34" w14:textId="1F50D4CF" w:rsidR="008B5BCB" w:rsidRDefault="008B5BCB" w:rsidP="005445DD"/>
    <w:p w14:paraId="7B00DA0B" w14:textId="6AB9D7D2" w:rsidR="008B5BCB" w:rsidRDefault="008B5BCB" w:rsidP="005445DD"/>
    <w:p w14:paraId="76998EFE" w14:textId="7C0FA234" w:rsidR="008B5BCB" w:rsidRDefault="008B5BCB" w:rsidP="005445DD"/>
    <w:p w14:paraId="7ECE8F83" w14:textId="556480B6" w:rsidR="008B5BCB" w:rsidRDefault="008B5BCB" w:rsidP="005445DD"/>
    <w:p w14:paraId="0BAAA428" w14:textId="1CAEE31D" w:rsidR="008B5BCB" w:rsidRDefault="008B5BCB" w:rsidP="005445DD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5BCB">
        <w:rPr>
          <w:highlight w:val="yellow"/>
        </w:rPr>
        <w:t>Page 2</w:t>
      </w:r>
    </w:p>
    <w:p w14:paraId="37162F1D" w14:textId="691A4EBD" w:rsidR="008B5BCB" w:rsidRDefault="008B5BCB" w:rsidP="005445DD"/>
    <w:p w14:paraId="314B9562" w14:textId="77777777" w:rsidR="008B5BCB" w:rsidRPr="005445DD" w:rsidRDefault="008B5BCB" w:rsidP="005445DD"/>
    <w:sectPr w:rsidR="008B5BCB" w:rsidRPr="005445DD" w:rsidSect="003C5F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AA838" w14:textId="77777777" w:rsidR="003C5FBB" w:rsidRDefault="003C5FBB" w:rsidP="001F57E8">
      <w:pPr>
        <w:spacing w:after="0" w:line="240" w:lineRule="auto"/>
      </w:pPr>
      <w:r>
        <w:separator/>
      </w:r>
    </w:p>
  </w:endnote>
  <w:endnote w:type="continuationSeparator" w:id="0">
    <w:p w14:paraId="145C64AC" w14:textId="77777777" w:rsidR="003C5FBB" w:rsidRDefault="003C5FBB" w:rsidP="001F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0EE5" w14:textId="77777777" w:rsidR="001F57E8" w:rsidRDefault="001F5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CC3B9" w14:textId="77777777" w:rsidR="001F57E8" w:rsidRDefault="001F5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0A1B" w14:textId="77777777" w:rsidR="001F57E8" w:rsidRDefault="001F5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2767A" w14:textId="77777777" w:rsidR="003C5FBB" w:rsidRDefault="003C5FBB" w:rsidP="001F57E8">
      <w:pPr>
        <w:spacing w:after="0" w:line="240" w:lineRule="auto"/>
      </w:pPr>
      <w:r>
        <w:separator/>
      </w:r>
    </w:p>
  </w:footnote>
  <w:footnote w:type="continuationSeparator" w:id="0">
    <w:p w14:paraId="7D61CA05" w14:textId="77777777" w:rsidR="003C5FBB" w:rsidRDefault="003C5FBB" w:rsidP="001F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70C0B" w14:textId="77777777" w:rsidR="001F57E8" w:rsidRDefault="001F5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BB44" w14:textId="77777777" w:rsidR="001F57E8" w:rsidRDefault="001F5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0B3A" w14:textId="77777777" w:rsidR="001F57E8" w:rsidRDefault="001F5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BB"/>
    <w:rsid w:val="0017657A"/>
    <w:rsid w:val="001F57E8"/>
    <w:rsid w:val="00305D16"/>
    <w:rsid w:val="003C5FBB"/>
    <w:rsid w:val="005445DD"/>
    <w:rsid w:val="005B31E9"/>
    <w:rsid w:val="008B5BCB"/>
    <w:rsid w:val="0094516A"/>
    <w:rsid w:val="00E6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1521"/>
  <w15:chartTrackingRefBased/>
  <w15:docId w15:val="{FA052C89-48C7-4F09-BB6E-BB578358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E8"/>
  </w:style>
  <w:style w:type="paragraph" w:styleId="Footer">
    <w:name w:val="footer"/>
    <w:basedOn w:val="Normal"/>
    <w:link w:val="Foot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Peuse</dc:creator>
  <cp:keywords/>
  <dc:description/>
  <cp:lastModifiedBy>Leann Peuse</cp:lastModifiedBy>
  <cp:revision>2</cp:revision>
  <dcterms:created xsi:type="dcterms:W3CDTF">2022-03-08T22:04:00Z</dcterms:created>
  <dcterms:modified xsi:type="dcterms:W3CDTF">2022-03-08T22:04:00Z</dcterms:modified>
</cp:coreProperties>
</file>